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FB3E" w14:textId="608C65C9" w:rsidR="00C97E2D" w:rsidRPr="00D75FEF" w:rsidRDefault="005A23D4" w:rsidP="00AA6970">
      <w:pPr>
        <w:jc w:val="center"/>
        <w:rPr>
          <w:rFonts w:asciiTheme="minorHAnsi" w:hAnsiTheme="minorHAnsi" w:cstheme="minorHAnsi"/>
          <w:u w:val="single"/>
        </w:rPr>
      </w:pPr>
      <w:r w:rsidRPr="00D75FEF">
        <w:rPr>
          <w:rFonts w:asciiTheme="minorHAnsi" w:hAnsiTheme="minorHAnsi" w:cstheme="minorHAnsi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D6CF298" wp14:editId="2E3DD219">
            <wp:simplePos x="0" y="0"/>
            <wp:positionH relativeFrom="column">
              <wp:posOffset>5121910</wp:posOffset>
            </wp:positionH>
            <wp:positionV relativeFrom="topMargin">
              <wp:posOffset>958215</wp:posOffset>
            </wp:positionV>
            <wp:extent cx="1324800" cy="370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73" b="22339"/>
                    <a:stretch/>
                  </pic:blipFill>
                  <pic:spPr bwMode="auto">
                    <a:xfrm>
                      <a:off x="0" y="0"/>
                      <a:ext cx="13248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B6A564D" wp14:editId="46C500E6">
            <wp:extent cx="780436" cy="483870"/>
            <wp:effectExtent l="0" t="0" r="635" b="0"/>
            <wp:docPr id="817753351" name="Obrázek 1" descr="Frekvence 1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kvence 1 – Wikiped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895" cy="49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E0093" w14:textId="2FF2D7D0" w:rsidR="00320CB5" w:rsidRPr="00D75FEF" w:rsidRDefault="00320CB5" w:rsidP="00CE03D7">
      <w:pPr>
        <w:jc w:val="right"/>
        <w:rPr>
          <w:rFonts w:asciiTheme="minorHAnsi" w:hAnsiTheme="minorHAnsi" w:cstheme="minorHAnsi"/>
        </w:rPr>
      </w:pPr>
    </w:p>
    <w:p w14:paraId="4BC8E0B7" w14:textId="1DAC0FDA" w:rsidR="00320CB5" w:rsidRPr="00D75FEF" w:rsidRDefault="00320CB5" w:rsidP="005A03EA">
      <w:pPr>
        <w:jc w:val="center"/>
        <w:rPr>
          <w:rFonts w:asciiTheme="minorHAnsi" w:hAnsiTheme="minorHAnsi" w:cstheme="minorHAnsi"/>
        </w:rPr>
      </w:pPr>
    </w:p>
    <w:p w14:paraId="6523D374" w14:textId="77777777" w:rsidR="00D541F0" w:rsidRPr="00D541F0" w:rsidRDefault="00D541F0" w:rsidP="00D541F0">
      <w:pPr>
        <w:jc w:val="center"/>
        <w:rPr>
          <w:rFonts w:asciiTheme="minorHAnsi" w:hAnsiTheme="minorHAnsi" w:cstheme="minorHAnsi"/>
          <w:u w:val="single"/>
        </w:rPr>
      </w:pPr>
      <w:r w:rsidRPr="00D541F0">
        <w:rPr>
          <w:rFonts w:asciiTheme="minorHAnsi" w:hAnsiTheme="minorHAnsi" w:cstheme="minorHAnsi"/>
          <w:u w:val="single"/>
        </w:rPr>
        <w:t>FORMULÁŘ PRO ZADÁVÁNÍ PODKLADŮ PRO MODEROVANÝ VSTUP F1</w:t>
      </w:r>
    </w:p>
    <w:p w14:paraId="6B73222A" w14:textId="3AF29F77" w:rsidR="00320CB5" w:rsidRPr="00D75FEF" w:rsidRDefault="00320CB5">
      <w:pPr>
        <w:rPr>
          <w:rFonts w:asciiTheme="minorHAnsi" w:hAnsiTheme="minorHAnsi" w:cstheme="minorHAnsi"/>
        </w:rPr>
      </w:pPr>
    </w:p>
    <w:p w14:paraId="08DC7BF7" w14:textId="77777777" w:rsidR="00320CB5" w:rsidRPr="00D75FEF" w:rsidRDefault="00320CB5">
      <w:pPr>
        <w:rPr>
          <w:rFonts w:asciiTheme="minorHAnsi" w:hAnsiTheme="minorHAnsi" w:cstheme="minorHAnsi"/>
        </w:rPr>
      </w:pPr>
    </w:p>
    <w:tbl>
      <w:tblPr>
        <w:tblW w:w="98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7451"/>
      </w:tblGrid>
      <w:tr w:rsidR="00D75FEF" w:rsidRPr="00D75FEF" w14:paraId="77FA7DF0" w14:textId="77777777" w:rsidTr="006A7123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32C80848" w14:textId="77777777" w:rsidR="00F8221D" w:rsidRPr="00D75FEF" w:rsidRDefault="00F8221D">
            <w:pPr>
              <w:pStyle w:val="xmsonormal"/>
              <w:rPr>
                <w:rFonts w:asciiTheme="minorHAnsi" w:hAnsiTheme="minorHAnsi" w:cstheme="minorHAnsi"/>
              </w:rPr>
            </w:pPr>
            <w:r w:rsidRPr="00D75FEF">
              <w:rPr>
                <w:rFonts w:asciiTheme="minorHAnsi" w:hAnsiTheme="minorHAnsi" w:cstheme="minorHAnsi"/>
              </w:rPr>
              <w:t>Speciální operace </w:t>
            </w:r>
          </w:p>
        </w:tc>
        <w:tc>
          <w:tcPr>
            <w:tcW w:w="7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F27EE2" w14:textId="77777777" w:rsidR="00F8221D" w:rsidRPr="00D75FEF" w:rsidRDefault="00F8221D">
            <w:pPr>
              <w:pStyle w:val="xmsonormal"/>
              <w:rPr>
                <w:rFonts w:asciiTheme="minorHAnsi" w:hAnsiTheme="minorHAnsi" w:cstheme="minorHAnsi"/>
              </w:rPr>
            </w:pPr>
            <w:r w:rsidRPr="00D75FEF">
              <w:rPr>
                <w:rFonts w:asciiTheme="minorHAnsi" w:hAnsiTheme="minorHAnsi" w:cstheme="minorHAnsi"/>
              </w:rPr>
              <w:t>Moderovaný vstup</w:t>
            </w:r>
          </w:p>
        </w:tc>
      </w:tr>
      <w:tr w:rsidR="00D75FEF" w:rsidRPr="00D75FEF" w14:paraId="7A1EB90C" w14:textId="77777777" w:rsidTr="006A7123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5FBE5839" w14:textId="77777777" w:rsidR="00F8221D" w:rsidRPr="00D75FEF" w:rsidRDefault="00F8221D">
            <w:pPr>
              <w:pStyle w:val="xmsonormal"/>
              <w:rPr>
                <w:rFonts w:asciiTheme="minorHAnsi" w:hAnsiTheme="minorHAnsi" w:cstheme="minorHAnsi"/>
              </w:rPr>
            </w:pPr>
            <w:r w:rsidRPr="00D75FEF">
              <w:rPr>
                <w:rFonts w:asciiTheme="minorHAnsi" w:hAnsiTheme="minorHAnsi" w:cstheme="minorHAnsi"/>
              </w:rPr>
              <w:t>Stanice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4B5C40" w14:textId="468CEC75" w:rsidR="00F8221D" w:rsidRPr="00D75FEF" w:rsidRDefault="005A03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Frekvence 1</w:t>
            </w:r>
          </w:p>
        </w:tc>
      </w:tr>
      <w:tr w:rsidR="00D75FEF" w:rsidRPr="00D75FEF" w14:paraId="2CB933EE" w14:textId="77777777" w:rsidTr="006A7123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11550C2D" w14:textId="67EA3A49" w:rsidR="00CC6D34" w:rsidRPr="00D75FEF" w:rsidRDefault="00CC6D34">
            <w:pPr>
              <w:pStyle w:val="xmsonormal"/>
              <w:rPr>
                <w:rFonts w:asciiTheme="minorHAnsi" w:hAnsiTheme="minorHAnsi" w:cstheme="minorHAnsi"/>
              </w:rPr>
            </w:pPr>
            <w:r w:rsidRPr="00D75FEF">
              <w:rPr>
                <w:rFonts w:asciiTheme="minorHAnsi" w:hAnsiTheme="minorHAnsi" w:cstheme="minorHAnsi"/>
              </w:rPr>
              <w:t>Počet moderovaných vstupů celkem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0C7AF" w14:textId="5C4F32E6" w:rsidR="00CC6D34" w:rsidRPr="00D75FEF" w:rsidRDefault="00CC6D34">
            <w:pPr>
              <w:rPr>
                <w:rFonts w:asciiTheme="minorHAnsi" w:hAnsiTheme="minorHAnsi" w:cstheme="minorHAnsi"/>
              </w:rPr>
            </w:pPr>
          </w:p>
        </w:tc>
      </w:tr>
      <w:tr w:rsidR="00D75FEF" w:rsidRPr="00D75FEF" w14:paraId="2212FC71" w14:textId="77777777" w:rsidTr="006A7123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41E7CE5F" w14:textId="77777777" w:rsidR="00230D96" w:rsidRPr="00D75FEF" w:rsidRDefault="00F8221D">
            <w:pPr>
              <w:pStyle w:val="xmsonormal"/>
              <w:rPr>
                <w:rFonts w:asciiTheme="minorHAnsi" w:hAnsiTheme="minorHAnsi" w:cstheme="minorHAnsi"/>
              </w:rPr>
            </w:pPr>
            <w:r w:rsidRPr="00D75FEF">
              <w:rPr>
                <w:rFonts w:asciiTheme="minorHAnsi" w:hAnsiTheme="minorHAnsi" w:cstheme="minorHAnsi"/>
              </w:rPr>
              <w:t xml:space="preserve">Termín realizace </w:t>
            </w:r>
          </w:p>
          <w:p w14:paraId="0EECD0E2" w14:textId="3B12237A" w:rsidR="00F8221D" w:rsidRPr="00D75FEF" w:rsidRDefault="00230D96">
            <w:pPr>
              <w:pStyle w:val="xmsonormal"/>
              <w:rPr>
                <w:rFonts w:asciiTheme="minorHAnsi" w:hAnsiTheme="minorHAnsi" w:cstheme="minorHAnsi"/>
              </w:rPr>
            </w:pPr>
            <w:r w:rsidRPr="00D75FEF">
              <w:rPr>
                <w:rFonts w:asciiTheme="minorHAnsi" w:hAnsiTheme="minorHAnsi" w:cstheme="minorHAnsi"/>
              </w:rPr>
              <w:t>+ vysílací čas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162194" w14:textId="430A9122" w:rsidR="000B2B42" w:rsidRPr="00D75FEF" w:rsidRDefault="000B2B42">
            <w:pPr>
              <w:rPr>
                <w:rFonts w:asciiTheme="minorHAnsi" w:hAnsiTheme="minorHAnsi" w:cstheme="minorHAnsi"/>
              </w:rPr>
            </w:pPr>
          </w:p>
        </w:tc>
      </w:tr>
      <w:tr w:rsidR="00D75FEF" w:rsidRPr="00D75FEF" w14:paraId="741D9A8B" w14:textId="77777777" w:rsidTr="006A7123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2F19BB06" w14:textId="715B9F94" w:rsidR="00F8221D" w:rsidRPr="00D75FEF" w:rsidRDefault="00F8221D">
            <w:pPr>
              <w:pStyle w:val="xmsonormal"/>
              <w:rPr>
                <w:rFonts w:asciiTheme="minorHAnsi" w:hAnsiTheme="minorHAnsi" w:cstheme="minorHAnsi"/>
              </w:rPr>
            </w:pPr>
            <w:r w:rsidRPr="00D75FEF">
              <w:rPr>
                <w:rFonts w:asciiTheme="minorHAnsi" w:hAnsiTheme="minorHAnsi" w:cstheme="minorHAnsi"/>
              </w:rPr>
              <w:t>Délka vstupu</w:t>
            </w:r>
            <w:r w:rsidR="00896E94">
              <w:rPr>
                <w:rFonts w:asciiTheme="minorHAnsi" w:hAnsiTheme="minorHAnsi" w:cstheme="minorHAnsi"/>
              </w:rPr>
              <w:t xml:space="preserve"> max.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88FB4" w14:textId="7C4A025E" w:rsidR="00F8221D" w:rsidRPr="00D75FEF" w:rsidRDefault="005F34F7">
            <w:pPr>
              <w:pStyle w:val="xmsonormal"/>
              <w:rPr>
                <w:rFonts w:asciiTheme="minorHAnsi" w:hAnsiTheme="minorHAnsi" w:cstheme="minorHAnsi"/>
              </w:rPr>
            </w:pPr>
            <w:r w:rsidRPr="00D75FEF">
              <w:rPr>
                <w:rFonts w:asciiTheme="minorHAnsi" w:hAnsiTheme="minorHAnsi" w:cstheme="minorHAnsi"/>
              </w:rPr>
              <w:t>60 sec.</w:t>
            </w:r>
            <w:r w:rsidR="00596780">
              <w:rPr>
                <w:rFonts w:asciiTheme="minorHAnsi" w:hAnsiTheme="minorHAnsi" w:cstheme="minorHAnsi"/>
              </w:rPr>
              <w:t>/90sec</w:t>
            </w:r>
          </w:p>
        </w:tc>
      </w:tr>
      <w:tr w:rsidR="00D75FEF" w:rsidRPr="00D75FEF" w14:paraId="1403BF61" w14:textId="77777777" w:rsidTr="006A7123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  <w:hideMark/>
          </w:tcPr>
          <w:p w14:paraId="2EBEC281" w14:textId="77777777" w:rsidR="00F8221D" w:rsidRPr="00D75FEF" w:rsidRDefault="00F8221D">
            <w:pPr>
              <w:pStyle w:val="xmsonormal"/>
              <w:rPr>
                <w:rFonts w:asciiTheme="minorHAnsi" w:hAnsiTheme="minorHAnsi" w:cstheme="minorHAnsi"/>
              </w:rPr>
            </w:pPr>
            <w:r w:rsidRPr="00D75FEF">
              <w:rPr>
                <w:rFonts w:asciiTheme="minorHAnsi" w:hAnsiTheme="minorHAnsi" w:cstheme="minorHAnsi"/>
              </w:rPr>
              <w:t xml:space="preserve">Obsah vstupu </w:t>
            </w:r>
          </w:p>
          <w:p w14:paraId="67389A04" w14:textId="77777777" w:rsidR="00F8221D" w:rsidRPr="00D75FEF" w:rsidRDefault="00F8221D">
            <w:pPr>
              <w:pStyle w:val="xmsonormal"/>
              <w:rPr>
                <w:rFonts w:asciiTheme="minorHAnsi" w:hAnsiTheme="minorHAnsi" w:cstheme="minorHAnsi"/>
              </w:rPr>
            </w:pPr>
            <w:r w:rsidRPr="00D75FEF">
              <w:rPr>
                <w:rFonts w:asciiTheme="minorHAnsi" w:hAnsiTheme="minorHAnsi" w:cstheme="minorHAnsi"/>
                <w:i/>
                <w:iCs/>
              </w:rPr>
              <w:t>(Rozsah textu musí odpovídat max. délce vstupu.</w:t>
            </w:r>
          </w:p>
          <w:p w14:paraId="1C2DE6B4" w14:textId="77777777" w:rsidR="00F8221D" w:rsidRDefault="00F8221D">
            <w:pPr>
              <w:pStyle w:val="xmsonormal"/>
              <w:rPr>
                <w:rFonts w:asciiTheme="minorHAnsi" w:hAnsiTheme="minorHAnsi" w:cstheme="minorHAnsi"/>
                <w:i/>
                <w:iCs/>
              </w:rPr>
            </w:pPr>
            <w:r w:rsidRPr="00D75FEF">
              <w:rPr>
                <w:rFonts w:asciiTheme="minorHAnsi" w:hAnsiTheme="minorHAnsi" w:cstheme="minorHAnsi"/>
                <w:i/>
                <w:iCs/>
              </w:rPr>
              <w:t>Výslovnost cizích slov je třeba upřesnit.)</w:t>
            </w:r>
          </w:p>
          <w:p w14:paraId="70D82E40" w14:textId="77777777" w:rsidR="006A7123" w:rsidRDefault="006A7123">
            <w:pPr>
              <w:pStyle w:val="xmsonormal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60sec = cca 180 slov</w:t>
            </w:r>
          </w:p>
          <w:p w14:paraId="01796C6A" w14:textId="73634D17" w:rsidR="006A7123" w:rsidRPr="00D75FEF" w:rsidRDefault="006A7123">
            <w:pPr>
              <w:pStyle w:val="xmsonorma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90sec = cca 220 slov</w:t>
            </w:r>
          </w:p>
        </w:tc>
        <w:tc>
          <w:tcPr>
            <w:tcW w:w="74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A40D3A2" w14:textId="12D8F6C9" w:rsidR="00F8221D" w:rsidRPr="00D75FEF" w:rsidRDefault="00F8221D" w:rsidP="00596780">
            <w:pPr>
              <w:rPr>
                <w:rFonts w:asciiTheme="minorHAnsi" w:hAnsiTheme="minorHAnsi" w:cstheme="minorHAnsi"/>
              </w:rPr>
            </w:pPr>
          </w:p>
        </w:tc>
      </w:tr>
      <w:tr w:rsidR="00D75FEF" w:rsidRPr="00D75FEF" w14:paraId="67C8A8F6" w14:textId="77777777" w:rsidTr="006A7123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6AA3C62" w14:textId="77777777" w:rsidR="00D75FEF" w:rsidRPr="00D75FEF" w:rsidRDefault="00D75FEF">
            <w:pPr>
              <w:pStyle w:val="xmsonormal"/>
              <w:rPr>
                <w:rFonts w:asciiTheme="minorHAnsi" w:hAnsiTheme="minorHAnsi" w:cstheme="minorHAnsi"/>
              </w:rPr>
            </w:pPr>
          </w:p>
        </w:tc>
        <w:tc>
          <w:tcPr>
            <w:tcW w:w="7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B513F" w14:textId="77777777" w:rsidR="00D75FEF" w:rsidRPr="00D75FEF" w:rsidRDefault="00D75FEF" w:rsidP="6F79947C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6ED19CD4" w14:textId="77777777" w:rsidR="00EE2B18" w:rsidRPr="00D75FEF" w:rsidRDefault="00EE2B18">
      <w:pPr>
        <w:rPr>
          <w:rFonts w:asciiTheme="minorHAnsi" w:hAnsiTheme="minorHAnsi" w:cstheme="minorHAnsi"/>
        </w:rPr>
      </w:pPr>
    </w:p>
    <w:p w14:paraId="2B3525C4" w14:textId="30F68D0C" w:rsidR="00A66B8D" w:rsidRPr="00D75FEF" w:rsidRDefault="00A66B8D" w:rsidP="1BE17921">
      <w:pPr>
        <w:rPr>
          <w:rFonts w:asciiTheme="minorHAnsi" w:hAnsiTheme="minorHAnsi" w:cstheme="minorHAnsi"/>
        </w:rPr>
      </w:pPr>
    </w:p>
    <w:p w14:paraId="7D8DCBB7" w14:textId="1111FBAE" w:rsidR="00A66B8D" w:rsidRPr="00D75FEF" w:rsidRDefault="00A66B8D" w:rsidP="1BE17921">
      <w:pPr>
        <w:rPr>
          <w:rFonts w:asciiTheme="minorHAnsi" w:hAnsiTheme="minorHAnsi" w:cstheme="minorHAnsi"/>
        </w:rPr>
      </w:pPr>
    </w:p>
    <w:p w14:paraId="2EB44945" w14:textId="45C48617" w:rsidR="1BE17921" w:rsidRPr="00D75FEF" w:rsidRDefault="1BE17921" w:rsidP="1BE17921">
      <w:pPr>
        <w:rPr>
          <w:rFonts w:asciiTheme="minorHAnsi" w:hAnsiTheme="minorHAnsi" w:cstheme="minorHAnsi"/>
        </w:rPr>
      </w:pPr>
    </w:p>
    <w:p w14:paraId="2DFFD0B2" w14:textId="75049A08" w:rsidR="1BE17921" w:rsidRPr="00D75FEF" w:rsidRDefault="1BE17921" w:rsidP="1BE17921">
      <w:pPr>
        <w:rPr>
          <w:rFonts w:asciiTheme="minorHAnsi" w:hAnsiTheme="minorHAnsi" w:cstheme="minorHAnsi"/>
        </w:rPr>
      </w:pPr>
    </w:p>
    <w:sectPr w:rsidR="1BE17921" w:rsidRPr="00D7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AEA"/>
    <w:multiLevelType w:val="hybridMultilevel"/>
    <w:tmpl w:val="9F700EA4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/>
        <w:bCs/>
      </w:rPr>
    </w:lvl>
    <w:lvl w:ilvl="1" w:tplc="0405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0E6434F2"/>
    <w:multiLevelType w:val="hybridMultilevel"/>
    <w:tmpl w:val="95AC8F42"/>
    <w:lvl w:ilvl="0" w:tplc="365E2696">
      <w:start w:val="1"/>
      <w:numFmt w:val="decimal"/>
      <w:lvlText w:val="%1."/>
      <w:lvlJc w:val="left"/>
      <w:pPr>
        <w:ind w:left="11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7" w:hanging="360"/>
      </w:pPr>
    </w:lvl>
    <w:lvl w:ilvl="2" w:tplc="0405001B" w:tentative="1">
      <w:start w:val="1"/>
      <w:numFmt w:val="lowerRoman"/>
      <w:lvlText w:val="%3."/>
      <w:lvlJc w:val="right"/>
      <w:pPr>
        <w:ind w:left="2597" w:hanging="180"/>
      </w:pPr>
    </w:lvl>
    <w:lvl w:ilvl="3" w:tplc="0405000F" w:tentative="1">
      <w:start w:val="1"/>
      <w:numFmt w:val="decimal"/>
      <w:lvlText w:val="%4."/>
      <w:lvlJc w:val="left"/>
      <w:pPr>
        <w:ind w:left="3317" w:hanging="360"/>
      </w:pPr>
    </w:lvl>
    <w:lvl w:ilvl="4" w:tplc="04050019" w:tentative="1">
      <w:start w:val="1"/>
      <w:numFmt w:val="lowerLetter"/>
      <w:lvlText w:val="%5."/>
      <w:lvlJc w:val="left"/>
      <w:pPr>
        <w:ind w:left="4037" w:hanging="360"/>
      </w:pPr>
    </w:lvl>
    <w:lvl w:ilvl="5" w:tplc="0405001B" w:tentative="1">
      <w:start w:val="1"/>
      <w:numFmt w:val="lowerRoman"/>
      <w:lvlText w:val="%6."/>
      <w:lvlJc w:val="right"/>
      <w:pPr>
        <w:ind w:left="4757" w:hanging="180"/>
      </w:pPr>
    </w:lvl>
    <w:lvl w:ilvl="6" w:tplc="0405000F" w:tentative="1">
      <w:start w:val="1"/>
      <w:numFmt w:val="decimal"/>
      <w:lvlText w:val="%7."/>
      <w:lvlJc w:val="left"/>
      <w:pPr>
        <w:ind w:left="5477" w:hanging="360"/>
      </w:pPr>
    </w:lvl>
    <w:lvl w:ilvl="7" w:tplc="04050019" w:tentative="1">
      <w:start w:val="1"/>
      <w:numFmt w:val="lowerLetter"/>
      <w:lvlText w:val="%8."/>
      <w:lvlJc w:val="left"/>
      <w:pPr>
        <w:ind w:left="6197" w:hanging="360"/>
      </w:pPr>
    </w:lvl>
    <w:lvl w:ilvl="8" w:tplc="040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" w15:restartNumberingAfterBreak="0">
    <w:nsid w:val="1AC66487"/>
    <w:multiLevelType w:val="hybridMultilevel"/>
    <w:tmpl w:val="9274F158"/>
    <w:lvl w:ilvl="0" w:tplc="681C9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AC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06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AB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42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A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1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68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4F65"/>
    <w:multiLevelType w:val="hybridMultilevel"/>
    <w:tmpl w:val="2440FDA4"/>
    <w:lvl w:ilvl="0" w:tplc="BAC833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7A1"/>
    <w:multiLevelType w:val="hybridMultilevel"/>
    <w:tmpl w:val="9DDA4ECE"/>
    <w:lvl w:ilvl="0" w:tplc="88D86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68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E6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A7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4E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40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89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46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2B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547E"/>
    <w:multiLevelType w:val="hybridMultilevel"/>
    <w:tmpl w:val="66542D18"/>
    <w:lvl w:ilvl="0" w:tplc="7310A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0D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03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6A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66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A9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62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25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EF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B1C20"/>
    <w:multiLevelType w:val="multilevel"/>
    <w:tmpl w:val="5116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13E0D"/>
    <w:multiLevelType w:val="multilevel"/>
    <w:tmpl w:val="4EE4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A464F"/>
    <w:multiLevelType w:val="hybridMultilevel"/>
    <w:tmpl w:val="D7125886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 w16cid:durableId="1648582188">
    <w:abstractNumId w:val="2"/>
  </w:num>
  <w:num w:numId="2" w16cid:durableId="704257242">
    <w:abstractNumId w:val="4"/>
  </w:num>
  <w:num w:numId="3" w16cid:durableId="25452351">
    <w:abstractNumId w:val="5"/>
  </w:num>
  <w:num w:numId="4" w16cid:durableId="1659990752">
    <w:abstractNumId w:val="3"/>
  </w:num>
  <w:num w:numId="5" w16cid:durableId="568459843">
    <w:abstractNumId w:val="7"/>
  </w:num>
  <w:num w:numId="6" w16cid:durableId="306478118">
    <w:abstractNumId w:val="6"/>
  </w:num>
  <w:num w:numId="7" w16cid:durableId="1931309777">
    <w:abstractNumId w:val="0"/>
  </w:num>
  <w:num w:numId="8" w16cid:durableId="917594305">
    <w:abstractNumId w:val="1"/>
  </w:num>
  <w:num w:numId="9" w16cid:durableId="557937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1D"/>
    <w:rsid w:val="00021C8E"/>
    <w:rsid w:val="00090217"/>
    <w:rsid w:val="000B2B42"/>
    <w:rsid w:val="000E749A"/>
    <w:rsid w:val="00121FC4"/>
    <w:rsid w:val="001C5D00"/>
    <w:rsid w:val="0022093D"/>
    <w:rsid w:val="00230D96"/>
    <w:rsid w:val="00320CB5"/>
    <w:rsid w:val="00357E89"/>
    <w:rsid w:val="00374018"/>
    <w:rsid w:val="0037520F"/>
    <w:rsid w:val="003877C1"/>
    <w:rsid w:val="003C2AF6"/>
    <w:rsid w:val="003C4947"/>
    <w:rsid w:val="003D3182"/>
    <w:rsid w:val="003F38E5"/>
    <w:rsid w:val="004071E1"/>
    <w:rsid w:val="00483299"/>
    <w:rsid w:val="00491654"/>
    <w:rsid w:val="00491E07"/>
    <w:rsid w:val="00522201"/>
    <w:rsid w:val="005343A2"/>
    <w:rsid w:val="0057048C"/>
    <w:rsid w:val="00596780"/>
    <w:rsid w:val="005A03EA"/>
    <w:rsid w:val="005A23D4"/>
    <w:rsid w:val="005D45ED"/>
    <w:rsid w:val="005F34F7"/>
    <w:rsid w:val="006118D7"/>
    <w:rsid w:val="00631AE7"/>
    <w:rsid w:val="006A7123"/>
    <w:rsid w:val="006F217E"/>
    <w:rsid w:val="00714ABB"/>
    <w:rsid w:val="007B0276"/>
    <w:rsid w:val="007D7E0A"/>
    <w:rsid w:val="007E24A3"/>
    <w:rsid w:val="00896E94"/>
    <w:rsid w:val="009D6255"/>
    <w:rsid w:val="009F3118"/>
    <w:rsid w:val="00A514B2"/>
    <w:rsid w:val="00A66B8D"/>
    <w:rsid w:val="00AA6970"/>
    <w:rsid w:val="00B534B5"/>
    <w:rsid w:val="00B6616D"/>
    <w:rsid w:val="00B8244F"/>
    <w:rsid w:val="00C65822"/>
    <w:rsid w:val="00C93F98"/>
    <w:rsid w:val="00C97E2D"/>
    <w:rsid w:val="00CC6D34"/>
    <w:rsid w:val="00CE03D7"/>
    <w:rsid w:val="00D0661C"/>
    <w:rsid w:val="00D541F0"/>
    <w:rsid w:val="00D73562"/>
    <w:rsid w:val="00D75FEF"/>
    <w:rsid w:val="00DF4EF1"/>
    <w:rsid w:val="00E335D3"/>
    <w:rsid w:val="00E77869"/>
    <w:rsid w:val="00EA732C"/>
    <w:rsid w:val="00EE2B18"/>
    <w:rsid w:val="00F306C6"/>
    <w:rsid w:val="00F52772"/>
    <w:rsid w:val="00F73976"/>
    <w:rsid w:val="00F8221D"/>
    <w:rsid w:val="00FA1652"/>
    <w:rsid w:val="00FD7DF5"/>
    <w:rsid w:val="01EB2EF9"/>
    <w:rsid w:val="02B281AE"/>
    <w:rsid w:val="08DD9376"/>
    <w:rsid w:val="0A364B40"/>
    <w:rsid w:val="14CF3DC4"/>
    <w:rsid w:val="14E87D5F"/>
    <w:rsid w:val="177CC79C"/>
    <w:rsid w:val="1AB37DDA"/>
    <w:rsid w:val="1BE17921"/>
    <w:rsid w:val="22A24C77"/>
    <w:rsid w:val="23C53DD3"/>
    <w:rsid w:val="24863206"/>
    <w:rsid w:val="28A17DE7"/>
    <w:rsid w:val="2EA15D25"/>
    <w:rsid w:val="2FD85961"/>
    <w:rsid w:val="32B35482"/>
    <w:rsid w:val="38A7560D"/>
    <w:rsid w:val="3A658DEB"/>
    <w:rsid w:val="3C135C0D"/>
    <w:rsid w:val="3D6C2306"/>
    <w:rsid w:val="3E7DA112"/>
    <w:rsid w:val="47199DAE"/>
    <w:rsid w:val="4AEFBA7A"/>
    <w:rsid w:val="4B2AE447"/>
    <w:rsid w:val="50627DFF"/>
    <w:rsid w:val="51568B85"/>
    <w:rsid w:val="55E96CD3"/>
    <w:rsid w:val="5AF6EE3B"/>
    <w:rsid w:val="61D1E0FA"/>
    <w:rsid w:val="6528B8CA"/>
    <w:rsid w:val="663A76E0"/>
    <w:rsid w:val="663A98EF"/>
    <w:rsid w:val="68FD6ACF"/>
    <w:rsid w:val="6A2AF41A"/>
    <w:rsid w:val="6E36435B"/>
    <w:rsid w:val="6F79947C"/>
    <w:rsid w:val="744060AD"/>
    <w:rsid w:val="744E2430"/>
    <w:rsid w:val="7507061F"/>
    <w:rsid w:val="759E5A57"/>
    <w:rsid w:val="75C8B3D5"/>
    <w:rsid w:val="76B0059A"/>
    <w:rsid w:val="77C63023"/>
    <w:rsid w:val="78435F9B"/>
    <w:rsid w:val="794A3064"/>
    <w:rsid w:val="7A901EC8"/>
    <w:rsid w:val="7BD4087D"/>
    <w:rsid w:val="7CC6551E"/>
    <w:rsid w:val="7E6CB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F65D"/>
  <w15:chartTrackingRefBased/>
  <w15:docId w15:val="{1105306B-E631-42E8-B984-134DD8E8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21D"/>
    <w:rPr>
      <w:rFonts w:ascii="Calibri" w:hAnsi="Calibri" w:cs="Calibri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75FE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msonormal"/>
    <w:basedOn w:val="Normln"/>
    <w:rsid w:val="00F8221D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2093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D75FEF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75FE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D75F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ln"/>
    <w:rsid w:val="00D75F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11DD1C08A8748AF65038394725403" ma:contentTypeVersion="18" ma:contentTypeDescription="Create a new document." ma:contentTypeScope="" ma:versionID="c37e4caec3ff9b6d3d7158099ab468fc">
  <xsd:schema xmlns:xsd="http://www.w3.org/2001/XMLSchema" xmlns:xs="http://www.w3.org/2001/XMLSchema" xmlns:p="http://schemas.microsoft.com/office/2006/metadata/properties" xmlns:ns3="d24cee7f-8c0e-49ba-9e71-487cf3812776" xmlns:ns4="e8795fb3-1b7d-4eb2-b8cf-85bacce06d82" targetNamespace="http://schemas.microsoft.com/office/2006/metadata/properties" ma:root="true" ma:fieldsID="4e4fb31f8f94049d9afa78a03ebc78cb" ns3:_="" ns4:_="">
    <xsd:import namespace="d24cee7f-8c0e-49ba-9e71-487cf3812776"/>
    <xsd:import namespace="e8795fb3-1b7d-4eb2-b8cf-85bacce06d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cee7f-8c0e-49ba-9e71-487cf3812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95fb3-1b7d-4eb2-b8cf-85bacce06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4cee7f-8c0e-49ba-9e71-487cf3812776" xsi:nil="true"/>
  </documentManagement>
</p:properties>
</file>

<file path=customXml/itemProps1.xml><?xml version="1.0" encoding="utf-8"?>
<ds:datastoreItem xmlns:ds="http://schemas.openxmlformats.org/officeDocument/2006/customXml" ds:itemID="{CFA73F4F-2011-4DB9-BD60-63D99A957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ADDB0-7D5E-498B-B314-AEBB6F1A2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cee7f-8c0e-49ba-9e71-487cf3812776"/>
    <ds:schemaRef ds:uri="e8795fb3-1b7d-4eb2-b8cf-85bacce06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F8859-7B40-422F-AEA7-E9FABA977AB0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d24cee7f-8c0e-49ba-9e71-487cf3812776"/>
    <ds:schemaRef ds:uri="http://schemas.microsoft.com/office/2006/documentManagement/types"/>
    <ds:schemaRef ds:uri="http://schemas.microsoft.com/office/infopath/2007/PartnerControls"/>
    <ds:schemaRef ds:uri="e8795fb3-1b7d-4eb2-b8cf-85bacce06d8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KLIMALOVÁ, Martina</dc:creator>
  <cp:keywords/>
  <dc:description/>
  <cp:lastModifiedBy>BYDŽOVSKÁ, Lucie</cp:lastModifiedBy>
  <cp:revision>7</cp:revision>
  <dcterms:created xsi:type="dcterms:W3CDTF">2024-09-02T12:46:00Z</dcterms:created>
  <dcterms:modified xsi:type="dcterms:W3CDTF">2025-12-01T12:21:00Z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0x01010078811DD1C08A8748AF65038394725403</vt:lpwstr>
  </property>
</Properties>
</file>